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140" w:rsidRPr="007A4140" w:rsidRDefault="007B45C2" w:rsidP="007A4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32"/>
          <w:szCs w:val="32"/>
          <w:lang w:val="it-IT"/>
        </w:rPr>
      </w:pPr>
      <w:r>
        <w:rPr>
          <w:rFonts w:ascii="Courier New" w:eastAsia="Times New Roman" w:hAnsi="Courier New" w:cs="Courier New"/>
          <w:sz w:val="32"/>
          <w:szCs w:val="32"/>
          <w:lang w:val="it-IT"/>
        </w:rPr>
        <w:t>DIECI RAGAZZE - BATTISTI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39"/>
        <w:gridCol w:w="4839"/>
      </w:tblGrid>
      <w:tr w:rsidR="007A4140" w:rsidTr="007A4140">
        <w:tc>
          <w:tcPr>
            <w:tcW w:w="4839" w:type="dxa"/>
          </w:tcPr>
          <w:p w:rsidR="00EA3F74" w:rsidRPr="007B45C2" w:rsidRDefault="00EA3F74" w:rsidP="007B4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24"/>
                <w:szCs w:val="24"/>
                <w:lang w:val="it-IT"/>
              </w:rPr>
            </w:pPr>
          </w:p>
          <w:p w:rsidR="007B45C2" w:rsidRPr="00BB670F" w:rsidRDefault="007B45C2" w:rsidP="007B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proofErr w:type="spellStart"/>
            <w:r w:rsidRPr="00BB670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LAm</w:t>
            </w:r>
            <w:proofErr w:type="spellEnd"/>
          </w:p>
          <w:p w:rsidR="007B45C2" w:rsidRDefault="007B45C2" w:rsidP="007B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7B45C2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Ho visto un uomo che </w:t>
            </w:r>
          </w:p>
          <w:p w:rsidR="007B45C2" w:rsidRPr="007B45C2" w:rsidRDefault="007B45C2" w:rsidP="007B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7B45C2">
              <w:rPr>
                <w:rFonts w:ascii="Arial" w:hAnsi="Arial" w:cs="Arial"/>
                <w:b/>
                <w:sz w:val="24"/>
                <w:szCs w:val="24"/>
                <w:lang w:val="it-IT"/>
              </w:rPr>
              <w:t>moriva per amore,</w:t>
            </w:r>
          </w:p>
          <w:p w:rsidR="007B45C2" w:rsidRPr="00BB670F" w:rsidRDefault="007B45C2" w:rsidP="007B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proofErr w:type="spellStart"/>
            <w:r w:rsidRPr="00BB670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LAm</w:t>
            </w:r>
            <w:proofErr w:type="spellEnd"/>
            <w:r w:rsidRPr="00BB670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BB670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LAm</w:t>
            </w:r>
            <w:proofErr w:type="spellEnd"/>
            <w:r w:rsidRPr="00BB670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FA</w:t>
            </w:r>
          </w:p>
          <w:p w:rsidR="007B45C2" w:rsidRDefault="007B45C2" w:rsidP="007B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7B45C2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ne ho visto un altro </w:t>
            </w:r>
          </w:p>
          <w:p w:rsidR="007B45C2" w:rsidRPr="007B45C2" w:rsidRDefault="007B45C2" w:rsidP="007B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7B45C2">
              <w:rPr>
                <w:rFonts w:ascii="Arial" w:hAnsi="Arial" w:cs="Arial"/>
                <w:b/>
                <w:sz w:val="24"/>
                <w:szCs w:val="24"/>
                <w:lang w:val="it-IT"/>
              </w:rPr>
              <w:t>che più lacrime non ha.</w:t>
            </w:r>
          </w:p>
          <w:p w:rsidR="007B45C2" w:rsidRPr="00BB670F" w:rsidRDefault="007B45C2" w:rsidP="007B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proofErr w:type="spellStart"/>
            <w:r w:rsidRPr="00BB670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LAm</w:t>
            </w:r>
            <w:proofErr w:type="spellEnd"/>
            <w:r w:rsidRPr="00BB670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FA</w:t>
            </w:r>
          </w:p>
          <w:p w:rsidR="007B45C2" w:rsidRDefault="007B45C2" w:rsidP="007B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7B45C2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Nessun coltello mai </w:t>
            </w:r>
          </w:p>
          <w:p w:rsidR="007B45C2" w:rsidRPr="007B45C2" w:rsidRDefault="007B45C2" w:rsidP="007B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7B45C2">
              <w:rPr>
                <w:rFonts w:ascii="Arial" w:hAnsi="Arial" w:cs="Arial"/>
                <w:b/>
                <w:sz w:val="24"/>
                <w:szCs w:val="24"/>
                <w:lang w:val="it-IT"/>
              </w:rPr>
              <w:t>ti può ferir di più</w:t>
            </w:r>
          </w:p>
          <w:p w:rsidR="007B45C2" w:rsidRPr="00BB670F" w:rsidRDefault="007B45C2" w:rsidP="007B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BB670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MI</w:t>
            </w:r>
          </w:p>
          <w:p w:rsidR="007B45C2" w:rsidRDefault="007B45C2" w:rsidP="007B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7B45C2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di un grande amore </w:t>
            </w:r>
          </w:p>
          <w:p w:rsidR="007B45C2" w:rsidRPr="007B45C2" w:rsidRDefault="007B45C2" w:rsidP="007B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7B45C2">
              <w:rPr>
                <w:rFonts w:ascii="Arial" w:hAnsi="Arial" w:cs="Arial"/>
                <w:b/>
                <w:sz w:val="24"/>
                <w:szCs w:val="24"/>
                <w:lang w:val="it-IT"/>
              </w:rPr>
              <w:t>che ti stringe il cuor.</w:t>
            </w:r>
          </w:p>
          <w:p w:rsidR="007B45C2" w:rsidRDefault="007B45C2" w:rsidP="007B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7B45C2" w:rsidRPr="00BB670F" w:rsidRDefault="007B45C2" w:rsidP="007B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proofErr w:type="spellStart"/>
            <w:r w:rsidRPr="00BB670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LAm</w:t>
            </w:r>
            <w:proofErr w:type="spellEnd"/>
          </w:p>
          <w:p w:rsidR="007B45C2" w:rsidRDefault="007B45C2" w:rsidP="007B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7B45C2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Dieci ragazze per me </w:t>
            </w:r>
          </w:p>
          <w:p w:rsidR="007B45C2" w:rsidRPr="007B45C2" w:rsidRDefault="007B45C2" w:rsidP="007B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proofErr w:type="spellStart"/>
            <w:r w:rsidRPr="007B45C2">
              <w:rPr>
                <w:rFonts w:ascii="Arial" w:hAnsi="Arial" w:cs="Arial"/>
                <w:b/>
                <w:sz w:val="24"/>
                <w:szCs w:val="24"/>
                <w:lang w:val="it-IT"/>
              </w:rPr>
              <w:t>posson</w:t>
            </w:r>
            <w:proofErr w:type="spellEnd"/>
            <w:r w:rsidRPr="007B45C2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 bastare</w:t>
            </w:r>
          </w:p>
          <w:p w:rsidR="007B45C2" w:rsidRPr="0054185F" w:rsidRDefault="007B45C2" w:rsidP="007B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54185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MI</w:t>
            </w:r>
          </w:p>
          <w:p w:rsidR="007B45C2" w:rsidRDefault="007B45C2" w:rsidP="007B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7B45C2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dieci ragazze per me </w:t>
            </w:r>
          </w:p>
          <w:p w:rsidR="007B45C2" w:rsidRPr="007B45C2" w:rsidRDefault="007B45C2" w:rsidP="007B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7B45C2">
              <w:rPr>
                <w:rFonts w:ascii="Arial" w:hAnsi="Arial" w:cs="Arial"/>
                <w:b/>
                <w:sz w:val="24"/>
                <w:szCs w:val="24"/>
                <w:lang w:val="it-IT"/>
              </w:rPr>
              <w:t>voglio dimenticare</w:t>
            </w:r>
          </w:p>
          <w:p w:rsidR="007B45C2" w:rsidRPr="0054185F" w:rsidRDefault="007B45C2" w:rsidP="007B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proofErr w:type="spellStart"/>
            <w:r w:rsidRPr="0054185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LAm</w:t>
            </w:r>
            <w:proofErr w:type="spellEnd"/>
            <w:r w:rsidRPr="0054185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DO RE FA</w:t>
            </w:r>
          </w:p>
          <w:p w:rsidR="007B45C2" w:rsidRDefault="007B45C2" w:rsidP="007B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7B45C2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capelli biondi da accarezzare </w:t>
            </w:r>
          </w:p>
          <w:p w:rsidR="007B45C2" w:rsidRPr="007B45C2" w:rsidRDefault="007B45C2" w:rsidP="007B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7B45C2">
              <w:rPr>
                <w:rFonts w:ascii="Arial" w:hAnsi="Arial" w:cs="Arial"/>
                <w:b/>
                <w:sz w:val="24"/>
                <w:szCs w:val="24"/>
                <w:lang w:val="it-IT"/>
              </w:rPr>
              <w:t>e labbra rosse sulle quali morire.</w:t>
            </w:r>
          </w:p>
          <w:p w:rsidR="007B45C2" w:rsidRPr="0054185F" w:rsidRDefault="007B45C2" w:rsidP="007B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proofErr w:type="spellStart"/>
            <w:r w:rsidRPr="0054185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LAm</w:t>
            </w:r>
            <w:proofErr w:type="spellEnd"/>
            <w:r w:rsidRPr="0054185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MI</w:t>
            </w:r>
          </w:p>
          <w:p w:rsidR="007B45C2" w:rsidRPr="007B45C2" w:rsidRDefault="007B45C2" w:rsidP="007B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7B45C2">
              <w:rPr>
                <w:rFonts w:ascii="Arial" w:hAnsi="Arial" w:cs="Arial"/>
                <w:b/>
                <w:sz w:val="24"/>
                <w:szCs w:val="24"/>
                <w:lang w:val="it-IT"/>
              </w:rPr>
              <w:t>Dieci ragazze per me</w:t>
            </w:r>
          </w:p>
          <w:p w:rsidR="007B45C2" w:rsidRPr="0054185F" w:rsidRDefault="007B45C2" w:rsidP="007B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proofErr w:type="spellStart"/>
            <w:r w:rsidRPr="0054185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LAm</w:t>
            </w:r>
            <w:proofErr w:type="spellEnd"/>
          </w:p>
          <w:p w:rsidR="007B45C2" w:rsidRPr="007B45C2" w:rsidRDefault="007B45C2" w:rsidP="007B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7B45C2">
              <w:rPr>
                <w:rFonts w:ascii="Arial" w:hAnsi="Arial" w:cs="Arial"/>
                <w:b/>
                <w:sz w:val="24"/>
                <w:szCs w:val="24"/>
                <w:lang w:val="it-IT"/>
              </w:rPr>
              <w:t>solo per me.</w:t>
            </w:r>
          </w:p>
          <w:p w:rsidR="007B45C2" w:rsidRDefault="007B45C2" w:rsidP="007B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7B45C2" w:rsidRPr="0054185F" w:rsidRDefault="007B45C2" w:rsidP="007B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54185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LA SOL# FA# FA MI</w:t>
            </w:r>
          </w:p>
          <w:p w:rsidR="007B45C2" w:rsidRDefault="007B45C2" w:rsidP="007B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7B45C2" w:rsidRPr="0054185F" w:rsidRDefault="007B45C2" w:rsidP="007B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proofErr w:type="spellStart"/>
            <w:r w:rsidRPr="0054185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LAm</w:t>
            </w:r>
            <w:proofErr w:type="spellEnd"/>
          </w:p>
          <w:p w:rsidR="007B45C2" w:rsidRDefault="007B45C2" w:rsidP="007B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7B45C2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Una la voglio perché </w:t>
            </w:r>
          </w:p>
          <w:p w:rsidR="007B45C2" w:rsidRPr="007B45C2" w:rsidRDefault="007B45C2" w:rsidP="007B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7B45C2">
              <w:rPr>
                <w:rFonts w:ascii="Arial" w:hAnsi="Arial" w:cs="Arial"/>
                <w:b/>
                <w:sz w:val="24"/>
                <w:szCs w:val="24"/>
                <w:lang w:val="it-IT"/>
              </w:rPr>
              <w:t>sa bene ballare</w:t>
            </w:r>
          </w:p>
          <w:p w:rsidR="007B45C2" w:rsidRPr="0054185F" w:rsidRDefault="007B45C2" w:rsidP="007B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54185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MI</w:t>
            </w:r>
          </w:p>
          <w:p w:rsidR="007B45C2" w:rsidRDefault="007B45C2" w:rsidP="007B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7B45C2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Una la voglio perché </w:t>
            </w:r>
          </w:p>
          <w:p w:rsidR="007B45C2" w:rsidRPr="007B45C2" w:rsidRDefault="007B45C2" w:rsidP="007B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7B45C2">
              <w:rPr>
                <w:rFonts w:ascii="Arial" w:hAnsi="Arial" w:cs="Arial"/>
                <w:b/>
                <w:sz w:val="24"/>
                <w:szCs w:val="24"/>
                <w:lang w:val="it-IT"/>
              </w:rPr>
              <w:t>ancor non sa cosa vuol dir l'amore.</w:t>
            </w:r>
          </w:p>
          <w:p w:rsidR="007B45C2" w:rsidRPr="0054185F" w:rsidRDefault="007B45C2" w:rsidP="007B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proofErr w:type="spellStart"/>
            <w:r w:rsidRPr="0054185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LAm</w:t>
            </w:r>
            <w:proofErr w:type="spellEnd"/>
            <w:r w:rsidRPr="0054185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DO RE FA</w:t>
            </w:r>
          </w:p>
          <w:p w:rsidR="007B45C2" w:rsidRDefault="007B45C2" w:rsidP="007B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7B45C2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Una soltanto perché </w:t>
            </w:r>
          </w:p>
          <w:p w:rsidR="007B45C2" w:rsidRPr="007B45C2" w:rsidRDefault="007B45C2" w:rsidP="007B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7B45C2">
              <w:rPr>
                <w:rFonts w:ascii="Arial" w:hAnsi="Arial" w:cs="Arial"/>
                <w:b/>
                <w:sz w:val="24"/>
                <w:szCs w:val="24"/>
                <w:lang w:val="it-IT"/>
              </w:rPr>
              <w:t>ha conosciuto tutti tranne me.</w:t>
            </w:r>
          </w:p>
          <w:p w:rsidR="007B45C2" w:rsidRPr="0054185F" w:rsidRDefault="007B45C2" w:rsidP="007B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proofErr w:type="spellStart"/>
            <w:r w:rsidRPr="0054185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LAm</w:t>
            </w:r>
            <w:proofErr w:type="spellEnd"/>
            <w:r w:rsidRPr="0054185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MI </w:t>
            </w:r>
            <w:proofErr w:type="spellStart"/>
            <w:r w:rsidRPr="0054185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LAm</w:t>
            </w:r>
            <w:proofErr w:type="spellEnd"/>
          </w:p>
          <w:p w:rsidR="007B45C2" w:rsidRDefault="007B45C2" w:rsidP="007B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7B45C2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Dieci ragazze così </w:t>
            </w:r>
          </w:p>
          <w:p w:rsidR="007B45C2" w:rsidRPr="007B45C2" w:rsidRDefault="007B45C2" w:rsidP="007B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7B45C2">
              <w:rPr>
                <w:rFonts w:ascii="Arial" w:hAnsi="Arial" w:cs="Arial"/>
                <w:b/>
                <w:sz w:val="24"/>
                <w:szCs w:val="24"/>
                <w:lang w:val="it-IT"/>
              </w:rPr>
              <w:t>che dicono solo di sì.</w:t>
            </w:r>
          </w:p>
          <w:p w:rsidR="007B45C2" w:rsidRDefault="007B45C2" w:rsidP="007B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7B45C2" w:rsidRPr="0054185F" w:rsidRDefault="007B45C2" w:rsidP="007B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54185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MI </w:t>
            </w:r>
            <w:proofErr w:type="spellStart"/>
            <w:r w:rsidRPr="0054185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LAm</w:t>
            </w:r>
            <w:proofErr w:type="spellEnd"/>
          </w:p>
          <w:p w:rsidR="007B45C2" w:rsidRPr="007B45C2" w:rsidRDefault="007B45C2" w:rsidP="007B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7B45C2">
              <w:rPr>
                <w:rFonts w:ascii="Arial" w:hAnsi="Arial" w:cs="Arial"/>
                <w:b/>
                <w:sz w:val="24"/>
                <w:szCs w:val="24"/>
                <w:lang w:val="it-IT"/>
              </w:rPr>
              <w:t>Vorrei sapere chi ha detto</w:t>
            </w:r>
          </w:p>
          <w:p w:rsidR="007B45C2" w:rsidRPr="0054185F" w:rsidRDefault="007B45C2" w:rsidP="007B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54185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FA SOL </w:t>
            </w:r>
            <w:proofErr w:type="spellStart"/>
            <w:r w:rsidRPr="0054185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LAm</w:t>
            </w:r>
            <w:proofErr w:type="spellEnd"/>
            <w:r w:rsidRPr="0054185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MI</w:t>
            </w:r>
          </w:p>
          <w:p w:rsidR="007B45C2" w:rsidRPr="007B45C2" w:rsidRDefault="007B45C2" w:rsidP="007B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7B45C2">
              <w:rPr>
                <w:rFonts w:ascii="Arial" w:hAnsi="Arial" w:cs="Arial"/>
                <w:b/>
                <w:sz w:val="24"/>
                <w:szCs w:val="24"/>
                <w:lang w:val="it-IT"/>
              </w:rPr>
              <w:t>che non vivo più senza te.</w:t>
            </w:r>
          </w:p>
          <w:p w:rsidR="007B45C2" w:rsidRPr="0054185F" w:rsidRDefault="007B45C2" w:rsidP="007B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proofErr w:type="spellStart"/>
            <w:r w:rsidRPr="0054185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LAm</w:t>
            </w:r>
            <w:proofErr w:type="spellEnd"/>
            <w:r w:rsidRPr="0054185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FA SOL DO</w:t>
            </w:r>
          </w:p>
          <w:p w:rsidR="007B45C2" w:rsidRPr="007B45C2" w:rsidRDefault="007B45C2" w:rsidP="007B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7B45C2">
              <w:rPr>
                <w:rFonts w:ascii="Arial" w:hAnsi="Arial" w:cs="Arial"/>
                <w:b/>
                <w:sz w:val="24"/>
                <w:szCs w:val="24"/>
                <w:lang w:val="it-IT"/>
              </w:rPr>
              <w:t>Matto, quello è proprio matto perché</w:t>
            </w:r>
          </w:p>
          <w:p w:rsidR="007B45C2" w:rsidRPr="0054185F" w:rsidRDefault="007B45C2" w:rsidP="007B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54185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MI</w:t>
            </w:r>
          </w:p>
          <w:p w:rsidR="007B45C2" w:rsidRPr="007B45C2" w:rsidRDefault="007B45C2" w:rsidP="007B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7B45C2">
              <w:rPr>
                <w:rFonts w:ascii="Arial" w:hAnsi="Arial" w:cs="Arial"/>
                <w:b/>
                <w:sz w:val="24"/>
                <w:szCs w:val="24"/>
                <w:lang w:val="it-IT"/>
              </w:rPr>
              <w:t>forse non sa</w:t>
            </w:r>
          </w:p>
          <w:p w:rsidR="007A4140" w:rsidRPr="007B45C2" w:rsidRDefault="007A4140" w:rsidP="007B45C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</w:p>
        </w:tc>
        <w:tc>
          <w:tcPr>
            <w:tcW w:w="4840" w:type="dxa"/>
          </w:tcPr>
          <w:p w:rsidR="007A4140" w:rsidRPr="007B45C2" w:rsidRDefault="007A4140" w:rsidP="007B4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</w:p>
          <w:p w:rsidR="007B45C2" w:rsidRPr="0054185F" w:rsidRDefault="007B45C2" w:rsidP="007B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proofErr w:type="spellStart"/>
            <w:r w:rsidRPr="0054185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LAm</w:t>
            </w:r>
            <w:proofErr w:type="spellEnd"/>
            <w:r w:rsidRPr="0054185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SOL </w:t>
            </w:r>
            <w:proofErr w:type="spellStart"/>
            <w:r w:rsidRPr="0054185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LAm</w:t>
            </w:r>
            <w:proofErr w:type="spellEnd"/>
            <w:r w:rsidRPr="0054185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SOL</w:t>
            </w:r>
          </w:p>
          <w:p w:rsidR="007B45C2" w:rsidRDefault="007B45C2" w:rsidP="007B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7B45C2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che posso averne una </w:t>
            </w:r>
          </w:p>
          <w:p w:rsidR="007B45C2" w:rsidRPr="007B45C2" w:rsidRDefault="007B45C2" w:rsidP="007B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7B45C2">
              <w:rPr>
                <w:rFonts w:ascii="Arial" w:hAnsi="Arial" w:cs="Arial"/>
                <w:b/>
                <w:sz w:val="24"/>
                <w:szCs w:val="24"/>
                <w:lang w:val="it-IT"/>
              </w:rPr>
              <w:t>per il giorno, una per la sera</w:t>
            </w:r>
          </w:p>
          <w:p w:rsidR="007B45C2" w:rsidRPr="0054185F" w:rsidRDefault="007B45C2" w:rsidP="007B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proofErr w:type="spellStart"/>
            <w:r w:rsidRPr="0054185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LAm</w:t>
            </w:r>
            <w:proofErr w:type="spellEnd"/>
          </w:p>
          <w:p w:rsidR="007B45C2" w:rsidRPr="007B45C2" w:rsidRDefault="007B45C2" w:rsidP="007B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7B45C2">
              <w:rPr>
                <w:rFonts w:ascii="Arial" w:hAnsi="Arial" w:cs="Arial"/>
                <w:b/>
                <w:sz w:val="24"/>
                <w:szCs w:val="24"/>
                <w:lang w:val="it-IT"/>
              </w:rPr>
              <w:t>però quel matto mi conosce</w:t>
            </w:r>
          </w:p>
          <w:p w:rsidR="007B45C2" w:rsidRPr="0054185F" w:rsidRDefault="007B45C2" w:rsidP="007B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54185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MI </w:t>
            </w:r>
            <w:proofErr w:type="spellStart"/>
            <w:r w:rsidRPr="0054185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LAm</w:t>
            </w:r>
            <w:proofErr w:type="spellEnd"/>
            <w:r w:rsidRPr="0054185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FA7</w:t>
            </w:r>
          </w:p>
          <w:p w:rsidR="007B45C2" w:rsidRPr="007B45C2" w:rsidRDefault="007B45C2" w:rsidP="007B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7B45C2">
              <w:rPr>
                <w:rFonts w:ascii="Arial" w:hAnsi="Arial" w:cs="Arial"/>
                <w:b/>
                <w:sz w:val="24"/>
                <w:szCs w:val="24"/>
                <w:lang w:val="it-IT"/>
              </w:rPr>
              <w:t>perché ha detto una cosa vera.</w:t>
            </w:r>
          </w:p>
          <w:p w:rsidR="007B45C2" w:rsidRDefault="007B45C2" w:rsidP="007B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7B45C2" w:rsidRPr="0054185F" w:rsidRDefault="007B45C2" w:rsidP="007B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proofErr w:type="spellStart"/>
            <w:r w:rsidRPr="0054185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SIbm</w:t>
            </w:r>
            <w:proofErr w:type="spellEnd"/>
          </w:p>
          <w:p w:rsidR="007B45C2" w:rsidRDefault="007B45C2" w:rsidP="007B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7B45C2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Dieci ragazze per me </w:t>
            </w:r>
          </w:p>
          <w:p w:rsidR="007B45C2" w:rsidRPr="007B45C2" w:rsidRDefault="007B45C2" w:rsidP="007B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proofErr w:type="spellStart"/>
            <w:r w:rsidRPr="007B45C2">
              <w:rPr>
                <w:rFonts w:ascii="Arial" w:hAnsi="Arial" w:cs="Arial"/>
                <w:b/>
                <w:sz w:val="24"/>
                <w:szCs w:val="24"/>
                <w:lang w:val="it-IT"/>
              </w:rPr>
              <w:t>posson</w:t>
            </w:r>
            <w:proofErr w:type="spellEnd"/>
            <w:r w:rsidRPr="007B45C2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 bastare</w:t>
            </w:r>
          </w:p>
          <w:p w:rsidR="007B45C2" w:rsidRPr="0054185F" w:rsidRDefault="007B45C2" w:rsidP="007B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54185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FA</w:t>
            </w:r>
          </w:p>
          <w:p w:rsidR="007B45C2" w:rsidRDefault="007B45C2" w:rsidP="007B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7B45C2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dieci ragazze per me </w:t>
            </w:r>
          </w:p>
          <w:p w:rsidR="007B45C2" w:rsidRPr="007B45C2" w:rsidRDefault="007B45C2" w:rsidP="007B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7B45C2">
              <w:rPr>
                <w:rFonts w:ascii="Arial" w:hAnsi="Arial" w:cs="Arial"/>
                <w:b/>
                <w:sz w:val="24"/>
                <w:szCs w:val="24"/>
                <w:lang w:val="it-IT"/>
              </w:rPr>
              <w:t>voglio dimenticare</w:t>
            </w:r>
          </w:p>
          <w:p w:rsidR="007B45C2" w:rsidRPr="0054185F" w:rsidRDefault="007B45C2" w:rsidP="007B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proofErr w:type="spellStart"/>
            <w:r w:rsidRPr="0054185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SIbm</w:t>
            </w:r>
            <w:proofErr w:type="spellEnd"/>
            <w:r w:rsidRPr="0054185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54185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REb</w:t>
            </w:r>
            <w:proofErr w:type="spellEnd"/>
            <w:r w:rsidRPr="0054185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54185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MIb</w:t>
            </w:r>
            <w:proofErr w:type="spellEnd"/>
            <w:r w:rsidRPr="0054185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54185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SOLb</w:t>
            </w:r>
            <w:proofErr w:type="spellEnd"/>
          </w:p>
          <w:p w:rsidR="007B45C2" w:rsidRDefault="007B45C2" w:rsidP="007B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7B45C2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capelli biondi da accarezzare </w:t>
            </w:r>
          </w:p>
          <w:p w:rsidR="007B45C2" w:rsidRPr="007B45C2" w:rsidRDefault="007B45C2" w:rsidP="007B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7B45C2">
              <w:rPr>
                <w:rFonts w:ascii="Arial" w:hAnsi="Arial" w:cs="Arial"/>
                <w:b/>
                <w:sz w:val="24"/>
                <w:szCs w:val="24"/>
                <w:lang w:val="it-IT"/>
              </w:rPr>
              <w:t>e labbra rosse sulle quali morire.</w:t>
            </w:r>
          </w:p>
          <w:p w:rsidR="007B45C2" w:rsidRPr="0054185F" w:rsidRDefault="007B45C2" w:rsidP="007B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proofErr w:type="spellStart"/>
            <w:r w:rsidRPr="0054185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SIbm</w:t>
            </w:r>
            <w:proofErr w:type="spellEnd"/>
            <w:r w:rsidRPr="0054185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FA </w:t>
            </w:r>
            <w:proofErr w:type="spellStart"/>
            <w:r w:rsidRPr="0054185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SIbm</w:t>
            </w:r>
            <w:proofErr w:type="spellEnd"/>
          </w:p>
          <w:p w:rsidR="007B45C2" w:rsidRDefault="007B45C2" w:rsidP="007B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7B45C2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Dieci ragazze così </w:t>
            </w:r>
            <w:bookmarkStart w:id="0" w:name="_GoBack"/>
            <w:bookmarkEnd w:id="0"/>
          </w:p>
          <w:p w:rsidR="007B45C2" w:rsidRPr="007B45C2" w:rsidRDefault="007B45C2" w:rsidP="007B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7B45C2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che </w:t>
            </w:r>
            <w:proofErr w:type="spellStart"/>
            <w:r w:rsidRPr="007B45C2">
              <w:rPr>
                <w:rFonts w:ascii="Arial" w:hAnsi="Arial" w:cs="Arial"/>
                <w:b/>
                <w:sz w:val="24"/>
                <w:szCs w:val="24"/>
                <w:lang w:val="it-IT"/>
              </w:rPr>
              <w:t>dicon</w:t>
            </w:r>
            <w:proofErr w:type="spellEnd"/>
            <w:r w:rsidRPr="007B45C2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 solo di sì.</w:t>
            </w:r>
          </w:p>
          <w:p w:rsidR="007B45C2" w:rsidRDefault="007B45C2" w:rsidP="007B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7B45C2" w:rsidRPr="0054185F" w:rsidRDefault="007B45C2" w:rsidP="007B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54185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FA </w:t>
            </w:r>
            <w:proofErr w:type="spellStart"/>
            <w:r w:rsidRPr="0054185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SIbm</w:t>
            </w:r>
            <w:proofErr w:type="spellEnd"/>
          </w:p>
          <w:p w:rsidR="007B45C2" w:rsidRPr="007B45C2" w:rsidRDefault="007B45C2" w:rsidP="007B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7B45C2">
              <w:rPr>
                <w:rFonts w:ascii="Arial" w:hAnsi="Arial" w:cs="Arial"/>
                <w:b/>
                <w:sz w:val="24"/>
                <w:szCs w:val="24"/>
                <w:lang w:val="it-IT"/>
              </w:rPr>
              <w:t>Vorrei sapere chi ha detto</w:t>
            </w:r>
          </w:p>
          <w:p w:rsidR="007B45C2" w:rsidRPr="0054185F" w:rsidRDefault="007B45C2" w:rsidP="007B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proofErr w:type="spellStart"/>
            <w:r w:rsidRPr="0054185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SOLb</w:t>
            </w:r>
            <w:proofErr w:type="spellEnd"/>
            <w:r w:rsidRPr="0054185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54185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LAb</w:t>
            </w:r>
            <w:proofErr w:type="spellEnd"/>
            <w:r w:rsidRPr="0054185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54185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SIbm</w:t>
            </w:r>
            <w:proofErr w:type="spellEnd"/>
            <w:r w:rsidRPr="0054185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FA</w:t>
            </w:r>
          </w:p>
          <w:p w:rsidR="007B45C2" w:rsidRPr="007B45C2" w:rsidRDefault="007B45C2" w:rsidP="007B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7B45C2">
              <w:rPr>
                <w:rFonts w:ascii="Arial" w:hAnsi="Arial" w:cs="Arial"/>
                <w:b/>
                <w:sz w:val="24"/>
                <w:szCs w:val="24"/>
                <w:lang w:val="it-IT"/>
              </w:rPr>
              <w:t>che non vivo più senza te.</w:t>
            </w:r>
          </w:p>
          <w:p w:rsidR="007B45C2" w:rsidRPr="0054185F" w:rsidRDefault="007B45C2" w:rsidP="007B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proofErr w:type="spellStart"/>
            <w:r w:rsidRPr="0054185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SIbm</w:t>
            </w:r>
            <w:proofErr w:type="spellEnd"/>
            <w:r w:rsidRPr="0054185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54185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SOLb</w:t>
            </w:r>
            <w:proofErr w:type="spellEnd"/>
            <w:r w:rsidRPr="0054185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54185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LAb</w:t>
            </w:r>
            <w:proofErr w:type="spellEnd"/>
            <w:r w:rsidRPr="0054185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54185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REb</w:t>
            </w:r>
            <w:proofErr w:type="spellEnd"/>
          </w:p>
          <w:p w:rsidR="007B45C2" w:rsidRDefault="007B45C2" w:rsidP="007B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7B45C2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Matto, </w:t>
            </w:r>
          </w:p>
          <w:p w:rsidR="007B45C2" w:rsidRPr="007B45C2" w:rsidRDefault="007B45C2" w:rsidP="007B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7B45C2">
              <w:rPr>
                <w:rFonts w:ascii="Arial" w:hAnsi="Arial" w:cs="Arial"/>
                <w:b/>
                <w:sz w:val="24"/>
                <w:szCs w:val="24"/>
                <w:lang w:val="it-IT"/>
              </w:rPr>
              <w:t>quello è proprio matto perché</w:t>
            </w:r>
          </w:p>
          <w:p w:rsidR="007B45C2" w:rsidRPr="0054185F" w:rsidRDefault="007B45C2" w:rsidP="007B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54185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FA</w:t>
            </w:r>
          </w:p>
          <w:p w:rsidR="007B45C2" w:rsidRPr="007B45C2" w:rsidRDefault="007B45C2" w:rsidP="007B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7B45C2">
              <w:rPr>
                <w:rFonts w:ascii="Arial" w:hAnsi="Arial" w:cs="Arial"/>
                <w:b/>
                <w:sz w:val="24"/>
                <w:szCs w:val="24"/>
                <w:lang w:val="it-IT"/>
              </w:rPr>
              <w:t>forse non sa</w:t>
            </w:r>
          </w:p>
          <w:p w:rsidR="007B45C2" w:rsidRPr="0054185F" w:rsidRDefault="007B45C2" w:rsidP="007B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proofErr w:type="spellStart"/>
            <w:r w:rsidRPr="0054185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SIbm</w:t>
            </w:r>
            <w:proofErr w:type="spellEnd"/>
            <w:r w:rsidRPr="0054185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54185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LAb</w:t>
            </w:r>
            <w:proofErr w:type="spellEnd"/>
            <w:r w:rsidRPr="0054185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54185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SIbm</w:t>
            </w:r>
            <w:proofErr w:type="spellEnd"/>
            <w:r w:rsidRPr="0054185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54185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LAb</w:t>
            </w:r>
            <w:proofErr w:type="spellEnd"/>
          </w:p>
          <w:p w:rsidR="007B45C2" w:rsidRDefault="007B45C2" w:rsidP="007B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7B45C2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che posso averne una per il giorno, </w:t>
            </w:r>
          </w:p>
          <w:p w:rsidR="007B45C2" w:rsidRPr="007B45C2" w:rsidRDefault="007B45C2" w:rsidP="007B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7B45C2">
              <w:rPr>
                <w:rFonts w:ascii="Arial" w:hAnsi="Arial" w:cs="Arial"/>
                <w:b/>
                <w:sz w:val="24"/>
                <w:szCs w:val="24"/>
                <w:lang w:val="it-IT"/>
              </w:rPr>
              <w:t>una per la sera</w:t>
            </w:r>
          </w:p>
          <w:p w:rsidR="007B45C2" w:rsidRPr="0054185F" w:rsidRDefault="007B45C2" w:rsidP="007B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proofErr w:type="spellStart"/>
            <w:r w:rsidRPr="0054185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SIbm</w:t>
            </w:r>
            <w:proofErr w:type="spellEnd"/>
          </w:p>
          <w:p w:rsidR="007B45C2" w:rsidRPr="007B45C2" w:rsidRDefault="007B45C2" w:rsidP="007B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7B45C2">
              <w:rPr>
                <w:rFonts w:ascii="Arial" w:hAnsi="Arial" w:cs="Arial"/>
                <w:b/>
                <w:sz w:val="24"/>
                <w:szCs w:val="24"/>
                <w:lang w:val="it-IT"/>
              </w:rPr>
              <w:t>però quel matto mi conosce</w:t>
            </w:r>
          </w:p>
          <w:p w:rsidR="007B45C2" w:rsidRPr="0054185F" w:rsidRDefault="007B45C2" w:rsidP="007B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54185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FA </w:t>
            </w:r>
            <w:proofErr w:type="spellStart"/>
            <w:r w:rsidRPr="0054185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SIbm</w:t>
            </w:r>
            <w:proofErr w:type="spellEnd"/>
            <w:r w:rsidRPr="0054185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SOLb7</w:t>
            </w:r>
          </w:p>
          <w:p w:rsidR="007B45C2" w:rsidRPr="007B45C2" w:rsidRDefault="007B45C2" w:rsidP="007B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7B45C2">
              <w:rPr>
                <w:rFonts w:ascii="Arial" w:hAnsi="Arial" w:cs="Arial"/>
                <w:b/>
                <w:sz w:val="24"/>
                <w:szCs w:val="24"/>
                <w:lang w:val="it-IT"/>
              </w:rPr>
              <w:t>perché ha detto una cosa vera.</w:t>
            </w:r>
          </w:p>
          <w:p w:rsidR="007B45C2" w:rsidRDefault="007B45C2" w:rsidP="007B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7B45C2" w:rsidRPr="0054185F" w:rsidRDefault="007B45C2" w:rsidP="007B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proofErr w:type="spellStart"/>
            <w:r w:rsidRPr="0054185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SIm</w:t>
            </w:r>
            <w:proofErr w:type="spellEnd"/>
          </w:p>
          <w:p w:rsidR="007B45C2" w:rsidRPr="007B45C2" w:rsidRDefault="007B45C2" w:rsidP="007B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7B45C2">
              <w:rPr>
                <w:rFonts w:ascii="Arial" w:hAnsi="Arial" w:cs="Arial"/>
                <w:b/>
                <w:sz w:val="24"/>
                <w:szCs w:val="24"/>
                <w:lang w:val="it-IT"/>
              </w:rPr>
              <w:t>Dieci ragazze per me</w:t>
            </w:r>
          </w:p>
          <w:p w:rsidR="007B45C2" w:rsidRPr="0054185F" w:rsidRDefault="007B45C2" w:rsidP="007B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54185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SOL</w:t>
            </w:r>
          </w:p>
          <w:p w:rsidR="007B45C2" w:rsidRPr="007B45C2" w:rsidRDefault="007B45C2" w:rsidP="007B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7B45C2">
              <w:rPr>
                <w:rFonts w:ascii="Arial" w:hAnsi="Arial" w:cs="Arial"/>
                <w:b/>
                <w:sz w:val="24"/>
                <w:szCs w:val="24"/>
                <w:lang w:val="it-IT"/>
              </w:rPr>
              <w:t>dieci ragazze per me</w:t>
            </w:r>
          </w:p>
          <w:p w:rsidR="007B45C2" w:rsidRPr="0054185F" w:rsidRDefault="007B45C2" w:rsidP="007B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54185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MI</w:t>
            </w:r>
          </w:p>
          <w:p w:rsidR="007B45C2" w:rsidRPr="007B45C2" w:rsidRDefault="007B45C2" w:rsidP="007B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7B45C2">
              <w:rPr>
                <w:rFonts w:ascii="Arial" w:hAnsi="Arial" w:cs="Arial"/>
                <w:b/>
                <w:sz w:val="24"/>
                <w:szCs w:val="24"/>
                <w:lang w:val="it-IT"/>
              </w:rPr>
              <w:t>dieci ragazze per me</w:t>
            </w:r>
          </w:p>
          <w:p w:rsidR="007B45C2" w:rsidRPr="0054185F" w:rsidRDefault="007B45C2" w:rsidP="007B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proofErr w:type="spellStart"/>
            <w:r w:rsidRPr="0054185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SIm</w:t>
            </w:r>
            <w:proofErr w:type="spellEnd"/>
            <w:r w:rsidRPr="0054185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SOL7</w:t>
            </w:r>
          </w:p>
          <w:p w:rsidR="007B45C2" w:rsidRPr="007B45C2" w:rsidRDefault="007B45C2" w:rsidP="007B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7B45C2">
              <w:rPr>
                <w:rFonts w:ascii="Arial" w:hAnsi="Arial" w:cs="Arial"/>
                <w:b/>
                <w:sz w:val="24"/>
                <w:szCs w:val="24"/>
                <w:lang w:val="it-IT"/>
              </w:rPr>
              <w:t>però io muoio per te</w:t>
            </w:r>
          </w:p>
          <w:p w:rsidR="007B45C2" w:rsidRPr="007B45C2" w:rsidRDefault="007B45C2" w:rsidP="007B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proofErr w:type="spellStart"/>
            <w:r w:rsidRPr="0054185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SIm</w:t>
            </w:r>
            <w:proofErr w:type="spellEnd"/>
            <w:r w:rsidRPr="0054185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SOL7</w:t>
            </w:r>
          </w:p>
          <w:p w:rsidR="007B45C2" w:rsidRPr="007B45C2" w:rsidRDefault="007B45C2" w:rsidP="007B4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7B45C2">
              <w:rPr>
                <w:rFonts w:ascii="Arial" w:hAnsi="Arial" w:cs="Arial"/>
                <w:b/>
                <w:sz w:val="24"/>
                <w:szCs w:val="24"/>
                <w:lang w:val="it-IT"/>
              </w:rPr>
              <w:t>però io muoio per te.</w:t>
            </w:r>
          </w:p>
          <w:p w:rsidR="007A4140" w:rsidRPr="007B45C2" w:rsidRDefault="007A4140" w:rsidP="007B4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</w:p>
        </w:tc>
      </w:tr>
    </w:tbl>
    <w:p w:rsidR="00682907" w:rsidRDefault="00682907" w:rsidP="007A4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it-IT"/>
        </w:rPr>
      </w:pPr>
    </w:p>
    <w:p w:rsidR="007B45C2" w:rsidRDefault="007B45C2" w:rsidP="007A4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it-IT"/>
        </w:rPr>
      </w:pPr>
    </w:p>
    <w:sectPr w:rsidR="007B45C2" w:rsidSect="007A4140">
      <w:pgSz w:w="12240" w:h="15840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140"/>
    <w:rsid w:val="003B218D"/>
    <w:rsid w:val="0054185F"/>
    <w:rsid w:val="00682907"/>
    <w:rsid w:val="007A4140"/>
    <w:rsid w:val="007B45C2"/>
    <w:rsid w:val="00BB670F"/>
    <w:rsid w:val="00EA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69752"/>
  <w15:chartTrackingRefBased/>
  <w15:docId w15:val="{73BF408C-E41D-4F6C-8FDA-A1ED3AE6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A4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A4140"/>
    <w:rPr>
      <w:rFonts w:ascii="Courier New" w:eastAsia="Times New Roman" w:hAnsi="Courier New" w:cs="Courier New"/>
      <w:sz w:val="20"/>
      <w:szCs w:val="20"/>
    </w:rPr>
  </w:style>
  <w:style w:type="table" w:styleId="Grigliatabella">
    <w:name w:val="Table Grid"/>
    <w:basedOn w:val="Tabellanormale"/>
    <w:uiPriority w:val="39"/>
    <w:rsid w:val="007A4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Rotondaro</dc:creator>
  <cp:keywords/>
  <dc:description/>
  <cp:lastModifiedBy>Antonello Rotondaro</cp:lastModifiedBy>
  <cp:revision>3</cp:revision>
  <dcterms:created xsi:type="dcterms:W3CDTF">2018-06-13T18:23:00Z</dcterms:created>
  <dcterms:modified xsi:type="dcterms:W3CDTF">2018-06-13T18:41:00Z</dcterms:modified>
</cp:coreProperties>
</file>